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EAF" w14:textId="77777777" w:rsidR="00130E21" w:rsidRPr="00533898" w:rsidRDefault="00130E21" w:rsidP="00130E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5C8276" wp14:editId="4505B093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653CABA" w14:textId="77777777" w:rsidR="00130E21" w:rsidRDefault="00130E21" w:rsidP="00130E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8276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653CABA" w14:textId="77777777" w:rsidR="00130E21" w:rsidRDefault="00130E21" w:rsidP="00130E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797AEA" w14:textId="77777777" w:rsidR="00130E21" w:rsidRPr="00533898" w:rsidRDefault="00130E21" w:rsidP="00130E21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86D2699" w14:textId="6191DF96" w:rsidR="00130E21" w:rsidRPr="00533898" w:rsidRDefault="00130E21" w:rsidP="00130E2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8C71FD">
        <w:rPr>
          <w:rFonts w:ascii="Times New Roman" w:hAnsi="Times New Roman"/>
          <w:b/>
          <w:sz w:val="32"/>
          <w:szCs w:val="28"/>
        </w:rPr>
        <w:t>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2</w:t>
      </w:r>
    </w:p>
    <w:p w14:paraId="3B3F09A8" w14:textId="77777777" w:rsidR="00734430" w:rsidRPr="00AD1F25" w:rsidRDefault="00734430" w:rsidP="00734430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2/10/2023-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6/10/2023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CBBAEBA" w14:textId="77777777" w:rsidR="00130E21" w:rsidRPr="00D569FD" w:rsidRDefault="00130E21" w:rsidP="0013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572AE79E" w14:textId="77777777" w:rsidR="009F103F" w:rsidRPr="00E95568" w:rsidRDefault="009F103F" w:rsidP="009F103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24046E45" w14:textId="77777777" w:rsidR="00130E21" w:rsidRPr="00533898" w:rsidRDefault="00130E21" w:rsidP="00130E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590706AF" w14:textId="77777777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7D985B8F" w14:textId="77777777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58FD840B" w14:textId="77777777" w:rsidR="00130E21" w:rsidRPr="001467CE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15BC7E54" w14:textId="77777777" w:rsidR="001467CE" w:rsidRPr="001467CE" w:rsidRDefault="001467CE" w:rsidP="001467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7CE">
        <w:rPr>
          <w:rFonts w:ascii="Times New Roman" w:hAnsi="Times New Roman"/>
          <w:b/>
          <w:sz w:val="28"/>
          <w:szCs w:val="28"/>
        </w:rPr>
        <w:t>Unit 1. Numbers to 100</w:t>
      </w:r>
    </w:p>
    <w:p w14:paraId="12B71DC6" w14:textId="75AD55AB" w:rsidR="001467CE" w:rsidRPr="001467CE" w:rsidRDefault="001467CE" w:rsidP="001467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7CE">
        <w:rPr>
          <w:rFonts w:ascii="Times New Roman" w:hAnsi="Times New Roman"/>
          <w:b/>
          <w:sz w:val="28"/>
          <w:szCs w:val="28"/>
        </w:rPr>
        <w:t>Lesson 3. Numbers from 21 to 100 (Cont.)</w:t>
      </w:r>
    </w:p>
    <w:p w14:paraId="7FD57EE1" w14:textId="2AEF887A" w:rsidR="00734430" w:rsidRDefault="00734430" w:rsidP="0073443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0A1BE2B1" w14:textId="3D0C632E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917"/>
        <w:gridCol w:w="1530"/>
        <w:gridCol w:w="3083"/>
      </w:tblGrid>
      <w:tr w:rsidR="001467CE" w:rsidRPr="00533898" w14:paraId="7865F45F" w14:textId="77777777" w:rsidTr="001467CE">
        <w:trPr>
          <w:trHeight w:val="674"/>
        </w:trPr>
        <w:tc>
          <w:tcPr>
            <w:tcW w:w="630" w:type="dxa"/>
            <w:vAlign w:val="center"/>
          </w:tcPr>
          <w:p w14:paraId="18EE9291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5917" w:type="dxa"/>
            <w:vAlign w:val="center"/>
          </w:tcPr>
          <w:p w14:paraId="13799321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30" w:type="dxa"/>
            <w:vAlign w:val="center"/>
          </w:tcPr>
          <w:p w14:paraId="3A0E1348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49069722" w14:textId="4FC01A7D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1CE0D55C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1467CE" w:rsidRPr="00533898" w14:paraId="44DE9663" w14:textId="77777777" w:rsidTr="001467CE">
        <w:tc>
          <w:tcPr>
            <w:tcW w:w="630" w:type="dxa"/>
          </w:tcPr>
          <w:p w14:paraId="7A5CEB6D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C0ABCF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8BFDBD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9217D2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917" w:type="dxa"/>
          </w:tcPr>
          <w:p w14:paraId="27A8BD2A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1467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 w:rsidRPr="001467CE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Từ Vựng/ Vocabulary:</w:t>
            </w:r>
          </w:p>
          <w:p w14:paraId="0F6DC0FD" w14:textId="77777777" w:rsidR="001467CE" w:rsidRPr="001467CE" w:rsidRDefault="001467CE" w:rsidP="005861F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*Ôn tập:</w:t>
            </w:r>
          </w:p>
          <w:p w14:paraId="5893A8D7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Twenty-one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(Hai mươi mốt).</w:t>
            </w:r>
          </w:p>
          <w:p w14:paraId="33C125DC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Twenty-two.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(Hai mươi hai).</w:t>
            </w:r>
          </w:p>
          <w:p w14:paraId="13D6417D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D9B26B6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Ninety-nine.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(Chín mươi chín).</w:t>
            </w:r>
          </w:p>
          <w:p w14:paraId="6428E6D6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One hundred.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(Một trăm).</w:t>
            </w:r>
          </w:p>
          <w:p w14:paraId="102C8DF7" w14:textId="77777777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Greater.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(Lớn hơn).</w:t>
            </w:r>
          </w:p>
          <w:p w14:paraId="29CB0460" w14:textId="5777B8AB" w:rsidR="001467CE" w:rsidRPr="001467CE" w:rsidRDefault="001467CE" w:rsidP="001467CE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Smaller.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(Bé hơn).</w:t>
            </w:r>
          </w:p>
          <w:p w14:paraId="6C738DA5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1467CE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1467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1467CE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Structures:</w:t>
            </w:r>
          </w:p>
          <w:p w14:paraId="253B4062" w14:textId="121DD36F" w:rsidR="001467CE" w:rsidRPr="001467CE" w:rsidRDefault="001467CE" w:rsidP="00146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(Number) is greater than (number).</w:t>
            </w: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CE">
              <w:rPr>
                <w:rFonts w:ascii="Times New Roman" w:hAnsi="Times New Roman"/>
                <w:i/>
                <w:iCs/>
                <w:sz w:val="24"/>
                <w:szCs w:val="24"/>
              </w:rPr>
              <w:t>((Số)</w:t>
            </w:r>
            <w:r w:rsidRPr="001467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lớn</w:t>
            </w:r>
            <w:r w:rsidRPr="001467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hơn (số)).</w:t>
            </w:r>
          </w:p>
          <w:p w14:paraId="6D21AB78" w14:textId="0B9D091F" w:rsidR="001467CE" w:rsidRPr="001467CE" w:rsidRDefault="001467CE" w:rsidP="00146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467CE">
              <w:rPr>
                <w:rFonts w:ascii="Times New Roman" w:hAnsi="Times New Roman"/>
                <w:b/>
                <w:bCs/>
                <w:sz w:val="24"/>
                <w:szCs w:val="24"/>
              </w:rPr>
              <w:t>(Number) is smaller than (number).</w:t>
            </w:r>
            <w:r w:rsidRPr="001467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((Số) </w:t>
            </w:r>
            <w:r w:rsidRPr="001467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bé</w:t>
            </w:r>
            <w:r w:rsidRPr="001467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hơn (số)).</w:t>
            </w:r>
          </w:p>
          <w:p w14:paraId="09D6C806" w14:textId="77777777" w:rsidR="001467CE" w:rsidRPr="001467CE" w:rsidRDefault="001467CE" w:rsidP="005861F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</w:tcPr>
          <w:p w14:paraId="0FC45032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45429C" w14:textId="77777777" w:rsidR="001467CE" w:rsidRPr="001467CE" w:rsidRDefault="001467CE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196091" w14:textId="7ED99435" w:rsidR="001467CE" w:rsidRPr="001467CE" w:rsidRDefault="001467CE" w:rsidP="005861F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Trang 1</w:t>
            </w: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+ 1</w:t>
            </w: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Pr="00146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14:paraId="2760CE4B" w14:textId="131BCF15" w:rsidR="001467CE" w:rsidRPr="001467CE" w:rsidRDefault="001467CE" w:rsidP="005861F0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1467CE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Pr="001467CE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So sánh và sắp xếp các số có 2 chữ số</w:t>
            </w:r>
          </w:p>
          <w:p w14:paraId="759A8B4A" w14:textId="2CE41CBD" w:rsidR="001467CE" w:rsidRPr="001467CE" w:rsidRDefault="001467CE" w:rsidP="005861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Pr="001467CE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 thành phần “Khám phá và phát triển” và bài tập liên quan</w:t>
            </w:r>
          </w:p>
        </w:tc>
      </w:tr>
    </w:tbl>
    <w:p w14:paraId="0EFED398" w14:textId="77777777" w:rsidR="00130E21" w:rsidRPr="00533898" w:rsidRDefault="00130E21" w:rsidP="00130E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6ECC0C70" w14:textId="77777777" w:rsidR="001467CE" w:rsidRPr="00533898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Các con học thuộc từ vựng.</w:t>
      </w:r>
    </w:p>
    <w:p w14:paraId="25061DB3" w14:textId="77777777" w:rsidR="001467CE" w:rsidRPr="00533898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Luyện nói từ vựng và cấu trúc</w:t>
      </w:r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3D3A91FF" w14:textId="4DEB1D0F" w:rsidR="00130E21" w:rsidRPr="001467CE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Khuyến khích các con tự luyện viết mỗi từ 2 dòng.</w:t>
      </w:r>
    </w:p>
    <w:p w14:paraId="0AFFC113" w14:textId="77777777" w:rsidR="00130E21" w:rsidRPr="00533898" w:rsidRDefault="00130E21" w:rsidP="00130E21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109EBCCA" w14:textId="77777777" w:rsidR="00130E21" w:rsidRPr="00533898" w:rsidRDefault="00130E21" w:rsidP="00130E21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34BD3E6A" w14:textId="77777777" w:rsidR="00130E21" w:rsidRPr="00533898" w:rsidRDefault="00130E21" w:rsidP="00130E21">
      <w:pPr>
        <w:rPr>
          <w:rFonts w:ascii="Times New Roman" w:hAnsi="Times New Roman"/>
        </w:rPr>
      </w:pPr>
    </w:p>
    <w:p w14:paraId="1AC27704" w14:textId="77777777" w:rsidR="00CE6236" w:rsidRDefault="00CE6236"/>
    <w:sectPr w:rsidR="00CE6236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9F6"/>
    <w:multiLevelType w:val="multilevel"/>
    <w:tmpl w:val="5C8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34688"/>
    <w:multiLevelType w:val="multilevel"/>
    <w:tmpl w:val="38E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7B1F98"/>
    <w:multiLevelType w:val="multilevel"/>
    <w:tmpl w:val="748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28A7"/>
    <w:multiLevelType w:val="hybridMultilevel"/>
    <w:tmpl w:val="9BF80394"/>
    <w:lvl w:ilvl="0" w:tplc="44BAF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22F3CCF"/>
    <w:multiLevelType w:val="multilevel"/>
    <w:tmpl w:val="2C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847471">
    <w:abstractNumId w:val="6"/>
  </w:num>
  <w:num w:numId="2" w16cid:durableId="1564636586">
    <w:abstractNumId w:val="0"/>
  </w:num>
  <w:num w:numId="3" w16cid:durableId="1663309543">
    <w:abstractNumId w:val="10"/>
  </w:num>
  <w:num w:numId="4" w16cid:durableId="778328920">
    <w:abstractNumId w:val="1"/>
  </w:num>
  <w:num w:numId="5" w16cid:durableId="784691713">
    <w:abstractNumId w:val="9"/>
  </w:num>
  <w:num w:numId="6" w16cid:durableId="1835103017">
    <w:abstractNumId w:val="2"/>
  </w:num>
  <w:num w:numId="7" w16cid:durableId="1656454819">
    <w:abstractNumId w:val="4"/>
  </w:num>
  <w:num w:numId="8" w16cid:durableId="1703243292">
    <w:abstractNumId w:val="7"/>
  </w:num>
  <w:num w:numId="9" w16cid:durableId="594022923">
    <w:abstractNumId w:val="3"/>
  </w:num>
  <w:num w:numId="10" w16cid:durableId="1737625284">
    <w:abstractNumId w:val="8"/>
  </w:num>
  <w:num w:numId="11" w16cid:durableId="797265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21"/>
    <w:rsid w:val="00130E21"/>
    <w:rsid w:val="001467CE"/>
    <w:rsid w:val="005B5AF7"/>
    <w:rsid w:val="005E6D5C"/>
    <w:rsid w:val="00734430"/>
    <w:rsid w:val="008C71FD"/>
    <w:rsid w:val="009F103F"/>
    <w:rsid w:val="00AA2E63"/>
    <w:rsid w:val="00CE6236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E336"/>
  <w15:chartTrackingRefBased/>
  <w15:docId w15:val="{A12B5EAD-6122-4F1D-885B-A07FC20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0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893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9</cp:revision>
  <dcterms:created xsi:type="dcterms:W3CDTF">2023-09-28T15:11:00Z</dcterms:created>
  <dcterms:modified xsi:type="dcterms:W3CDTF">2023-10-02T07:41:00Z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473e367e9f82af3a2cdbadd444eb178a7e320953649ec2c1d340bd3901e3f9dd</vt:lpwstr>
  </property>
</Properties>
</file>